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3762" w14:textId="77777777" w:rsidR="00815D04" w:rsidRPr="00815D04" w:rsidRDefault="00815D04" w:rsidP="00815D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Przygodzice, dnia ………………………………</w:t>
      </w:r>
    </w:p>
    <w:p w14:paraId="4C7070CF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4969C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</w:t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Usług Komunalnych w Przygodzicach</w:t>
      </w:r>
    </w:p>
    <w:p w14:paraId="1532973F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ul. Szkolna 4</w:t>
      </w:r>
    </w:p>
    <w:p w14:paraId="50E104AF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63-421 Przygodzice</w:t>
      </w:r>
    </w:p>
    <w:p w14:paraId="637D7B46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EF1421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7EEFD2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N I O S E K</w:t>
      </w:r>
    </w:p>
    <w:p w14:paraId="3BC3389C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WYDANIE WARUNKÓW  PRZYŁĄCZENIA</w:t>
      </w:r>
    </w:p>
    <w:p w14:paraId="4B5F9309" w14:textId="16CBA9BB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C5B53" wp14:editId="58D8F8BF">
                <wp:simplePos x="0" y="0"/>
                <wp:positionH relativeFrom="column">
                  <wp:posOffset>3996055</wp:posOffset>
                </wp:positionH>
                <wp:positionV relativeFrom="paragraph">
                  <wp:posOffset>60960</wp:posOffset>
                </wp:positionV>
                <wp:extent cx="371475" cy="276225"/>
                <wp:effectExtent l="9525" t="9525" r="9525" b="952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D2FD3" id="Prostokąt 9" o:spid="_x0000_s1026" style="position:absolute;margin-left:314.65pt;margin-top:4.8pt;width:29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"/>
            </w:pict>
          </mc:Fallback>
        </mc:AlternateContent>
      </w:r>
    </w:p>
    <w:p w14:paraId="2C989C5C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SIECI WODOCIĄGOWEJ </w:t>
      </w:r>
    </w:p>
    <w:p w14:paraId="75B331F6" w14:textId="5A7D67B8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84CC7" wp14:editId="09AA048E">
                <wp:simplePos x="0" y="0"/>
                <wp:positionH relativeFrom="column">
                  <wp:posOffset>4005580</wp:posOffset>
                </wp:positionH>
                <wp:positionV relativeFrom="paragraph">
                  <wp:posOffset>53340</wp:posOffset>
                </wp:positionV>
                <wp:extent cx="371475" cy="276225"/>
                <wp:effectExtent l="9525" t="9525" r="9525" b="952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B8AB7" id="Prostokąt 8" o:spid="_x0000_s1026" style="position:absolute;margin-left:315.4pt;margin-top:4.2pt;width:29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"/>
            </w:pict>
          </mc:Fallback>
        </mc:AlternateContent>
      </w:r>
    </w:p>
    <w:p w14:paraId="7690A193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SIECI KANALIZACYJNEJ </w:t>
      </w:r>
    </w:p>
    <w:p w14:paraId="2593844F" w14:textId="77777777" w:rsidR="00815D04" w:rsidRPr="00815D04" w:rsidRDefault="00815D04" w:rsidP="0081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478093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1C51E1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Inwestora ……………………………………………………………………...</w:t>
      </w:r>
    </w:p>
    <w:p w14:paraId="427E13B5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C6E10A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……………………………………………………………………………..</w:t>
      </w:r>
    </w:p>
    <w:p w14:paraId="5DB4381D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D9978F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PESEL: .................................. NIP: ........................…………...tel.…………………………….</w:t>
      </w:r>
    </w:p>
    <w:p w14:paraId="67983FC9" w14:textId="36AB575D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64F06" wp14:editId="3B25DD66">
                <wp:simplePos x="0" y="0"/>
                <wp:positionH relativeFrom="column">
                  <wp:posOffset>157480</wp:posOffset>
                </wp:positionH>
                <wp:positionV relativeFrom="paragraph">
                  <wp:posOffset>342900</wp:posOffset>
                </wp:positionV>
                <wp:extent cx="142875" cy="152400"/>
                <wp:effectExtent l="9525" t="9525" r="9525" b="952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2074D" id="Prostokąt 7" o:spid="_x0000_s1026" style="position:absolute;margin-left:12.4pt;margin-top:27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"/>
            </w:pict>
          </mc:Fallback>
        </mc:AlternateContent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Proszę o wydanie warunków przyłączenia się do sieci, na której będzie realizowana inwestycja – budowa budynku:</w:t>
      </w:r>
    </w:p>
    <w:p w14:paraId="56D3DF01" w14:textId="16AEDFA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28634" wp14:editId="2C88C9B5">
                <wp:simplePos x="0" y="0"/>
                <wp:positionH relativeFrom="column">
                  <wp:posOffset>157480</wp:posOffset>
                </wp:positionH>
                <wp:positionV relativeFrom="paragraph">
                  <wp:posOffset>173990</wp:posOffset>
                </wp:positionV>
                <wp:extent cx="142875" cy="152400"/>
                <wp:effectExtent l="9525" t="9525" r="9525" b="952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4403B" id="Prostokąt 6" o:spid="_x0000_s1026" style="position:absolute;margin-left:12.4pt;margin-top:13.7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"/>
            </w:pict>
          </mc:Fallback>
        </mc:AlternateContent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Budynek jednorodzinny</w:t>
      </w:r>
    </w:p>
    <w:p w14:paraId="191F132A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Inne, jakie …………………………………………………</w:t>
      </w:r>
    </w:p>
    <w:p w14:paraId="582EF804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ED8F6A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działce położonej w miejscowości: ………………………………………obręb……………</w:t>
      </w:r>
    </w:p>
    <w:p w14:paraId="60A3A6CE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309C0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 ………………………………….. nr domu: …………nr ewidencyjny działki ………...</w:t>
      </w:r>
    </w:p>
    <w:p w14:paraId="03D9C739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BC7939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księgi wieczystej:………………………………………………………..………</w:t>
      </w:r>
    </w:p>
    <w:p w14:paraId="5D8368CA" w14:textId="77777777" w:rsidR="00815D04" w:rsidRPr="00815D04" w:rsidRDefault="00815D04" w:rsidP="00815D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wody:  na cele socjalno-bytowe.</w:t>
      </w:r>
    </w:p>
    <w:p w14:paraId="1557E93F" w14:textId="77777777" w:rsidR="00815D04" w:rsidRPr="00815D04" w:rsidRDefault="00815D04" w:rsidP="00815D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Przewidywana ilość potrzebnej wody ……………………. m</w:t>
      </w:r>
      <w:r w:rsidRPr="00815D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/miesiąc.</w:t>
      </w:r>
    </w:p>
    <w:p w14:paraId="689BE3E3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3.   Ilość zamieszkałych osób: …………………….</w:t>
      </w:r>
    </w:p>
    <w:p w14:paraId="3F8258AD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4.   Dane dotyczące innych budynków* ( rodzaj i ilość produkcji, obsada inwentarza, itp.)           ………………………………...………………………………………………………………………………………………...……………………………………………………………………</w:t>
      </w:r>
    </w:p>
    <w:p w14:paraId="0690BD31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5.  Proponowany termin rozpoczęcia poboru wody: ………………………………………..</w:t>
      </w:r>
    </w:p>
    <w:p w14:paraId="79B6BA31" w14:textId="77777777" w:rsidR="00815D04" w:rsidRPr="00815D04" w:rsidRDefault="00815D04" w:rsidP="00815D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211EF3F" w14:textId="77777777" w:rsidR="00815D04" w:rsidRPr="00815D04" w:rsidRDefault="00815D04" w:rsidP="00815D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Załączniki:</w:t>
      </w:r>
    </w:p>
    <w:p w14:paraId="592816A2" w14:textId="2CF153A7" w:rsidR="0047087C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15D04">
        <w:rPr>
          <w:rFonts w:ascii="Times New Roman" w:eastAsia="Times New Roman" w:hAnsi="Times New Roman" w:cs="Times New Roman"/>
          <w:sz w:val="18"/>
          <w:szCs w:val="18"/>
          <w:lang w:eastAsia="pl-PL"/>
        </w:rPr>
        <w:t>1. Aktualna mapa zasadnicza w skali 1:500 lub 1:1000 (nie starsza niż 2 lata)</w:t>
      </w:r>
      <w:r w:rsidR="0008330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lub p</w:t>
      </w:r>
      <w:r w:rsidR="0047087C">
        <w:rPr>
          <w:rFonts w:ascii="Times New Roman" w:eastAsia="Times New Roman" w:hAnsi="Times New Roman" w:cs="Times New Roman"/>
          <w:sz w:val="18"/>
          <w:szCs w:val="18"/>
          <w:lang w:eastAsia="pl-PL"/>
        </w:rPr>
        <w:t>lan zabudowy</w:t>
      </w:r>
      <w:r w:rsidR="00083306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47087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szkic sytuacyjny określający usytuowanie przyłącza</w:t>
      </w:r>
      <w:r w:rsidR="003A134A">
        <w:rPr>
          <w:rFonts w:ascii="Times New Roman" w:eastAsia="Times New Roman" w:hAnsi="Times New Roman" w:cs="Times New Roman"/>
          <w:sz w:val="18"/>
          <w:szCs w:val="18"/>
          <w:lang w:eastAsia="pl-PL"/>
        </w:rPr>
        <w:t>nego obiektu względem istniejącej sieci wodociągowej lub kanalizacyjnej.</w:t>
      </w:r>
    </w:p>
    <w:p w14:paraId="62AAD8F3" w14:textId="77777777" w:rsidR="00815D04" w:rsidRPr="00815D04" w:rsidRDefault="00815D04" w:rsidP="00815D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15D04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Wnioskodawca</w:t>
      </w:r>
      <w:r w:rsidRPr="00815D0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wyraża zgodę na przetwarzanie jego danych osobowych dla celów związanych z realizacją niniejszego wniosku zgodnie z ustawą z dnia 29 sierpnia 1997 r. o ochronie danych osobowych (Dz. U. z 2002 r. Nr 101, poz. 926 z późn. zm.).</w:t>
      </w:r>
    </w:p>
    <w:p w14:paraId="4F51CD93" w14:textId="77777777" w:rsidR="00815D04" w:rsidRPr="00815D04" w:rsidRDefault="00815D04" w:rsidP="00815D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0485E71" w14:textId="77777777" w:rsidR="00815D04" w:rsidRPr="00815D04" w:rsidRDefault="00815D04" w:rsidP="00815D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35BC6F4" w14:textId="5E8735E4" w:rsidR="00815D04" w:rsidRPr="00815D04" w:rsidRDefault="00815D04" w:rsidP="00815D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EC576F" w14:textId="35FD0B87" w:rsidR="00815D04" w:rsidRPr="00815D04" w:rsidRDefault="00815D04" w:rsidP="00815D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15D0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</w:t>
      </w:r>
    </w:p>
    <w:p w14:paraId="2FE2FA2B" w14:textId="070C5E4B" w:rsid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(podpis wnioskodawcy)     </w:t>
      </w:r>
    </w:p>
    <w:p w14:paraId="008A0857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A409FB" w14:textId="6F126DCD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A4B39" wp14:editId="3C5AEB9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4525" cy="9525"/>
                <wp:effectExtent l="0" t="0" r="28575" b="28575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29704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pt" to="850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" strokecolor="#4579b8 [3044]">
                <w10:wrap anchorx="margin"/>
              </v:line>
            </w:pict>
          </mc:Fallback>
        </mc:AlternateContent>
      </w:r>
    </w:p>
    <w:p w14:paraId="42F640F3" w14:textId="382CE31D" w:rsidR="00815D04" w:rsidRPr="0047087C" w:rsidRDefault="00815D04" w:rsidP="0047087C">
      <w:pPr>
        <w:spacing w:after="0" w:line="240" w:lineRule="auto"/>
        <w:ind w:left="3900" w:firstLine="34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Pr="00815D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POKWITOWANIE ODBIORU</w:t>
      </w:r>
    </w:p>
    <w:p w14:paraId="7C268A42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92F9F7" w14:textId="77777777" w:rsidR="00815D04" w:rsidRPr="00815D04" w:rsidRDefault="00815D04" w:rsidP="00815D0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……………….………………..………………….…</w:t>
      </w:r>
    </w:p>
    <w:p w14:paraId="3A8C5977" w14:textId="77777777" w:rsidR="00815D04" w:rsidRPr="00815D04" w:rsidRDefault="00815D04" w:rsidP="00815D0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pokwitowanie odbioru warunków przyłączenia</w:t>
      </w:r>
    </w:p>
    <w:p w14:paraId="5A8760CD" w14:textId="77777777" w:rsidR="00815D04" w:rsidRPr="00815D04" w:rsidRDefault="00815D04" w:rsidP="00815D04">
      <w:pPr>
        <w:keepNext/>
        <w:spacing w:after="0" w:line="30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815D04">
        <w:rPr>
          <w:rFonts w:ascii="Calibri Light" w:eastAsia="Times New Roman" w:hAnsi="Calibri Light" w:cs="Times New Roman"/>
          <w:b/>
          <w:bCs/>
          <w:sz w:val="26"/>
          <w:szCs w:val="26"/>
          <w:lang w:eastAsia="pl-PL"/>
        </w:rPr>
        <w:lastRenderedPageBreak/>
        <w:t xml:space="preserve">    </w:t>
      </w:r>
      <w:r w:rsidRPr="00815D0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Realizacja obowiązku informacyjnego o ochronie danych osobowych przez </w:t>
      </w:r>
      <w:r w:rsidRPr="00815D0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br/>
        <w:t>Zakład Usług Komunalnych w Przygodzicach</w:t>
      </w:r>
    </w:p>
    <w:p w14:paraId="16997383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Administratorem Państwa danych osobowych jest Zakład Usług Komunalnych </w:t>
      </w: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br/>
        <w:t>w Przygodzicach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z siedzibą: przy ul. Szkolna 4, 63-421 Przygodzice, tel.: 62 50 65 590,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815D04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zuk@przygodzice.pl</w:t>
        </w:r>
      </w:hyperlink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</w:p>
    <w:p w14:paraId="17F136AB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Kontakt do Inspektora ochrony danych </w:t>
      </w:r>
      <w:hyperlink r:id="rId9" w:history="1">
        <w:r w:rsidRPr="00815D04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iod@comp-net.pl</w:t>
        </w:r>
      </w:hyperlink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BCAFBF1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Cel przetwarzania: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realizacja wniosków o zaopatrzenie w wodę, odbiór ścieków, wydanie warunków technicznych, zapewnienie dostawy wody lub odbiór ścieków.</w:t>
      </w:r>
    </w:p>
    <w:p w14:paraId="552FFA68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Podstawa prawna przetwarzania: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art. 6 ust. 1 lit. a (zgoda w zakresie danych kontaktowych) oraz c RODO w związku z Ustawą z dnia 7 czerwca 2001 r. o zbiorowym zaopatrzeniu w wodę i zbiorowym odprowadzaniu ścieków.</w:t>
      </w:r>
    </w:p>
    <w:p w14:paraId="2CA647EA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>W zakresie przetwarzania danych osobowych posiadają Państwo następujące prawa:</w:t>
      </w:r>
    </w:p>
    <w:p w14:paraId="0221B793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dostępu do treści swoich danych</w:t>
      </w:r>
    </w:p>
    <w:p w14:paraId="628C3487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ich sprostowania</w:t>
      </w:r>
    </w:p>
    <w:p w14:paraId="37C80CBE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usunięcia</w:t>
      </w:r>
    </w:p>
    <w:p w14:paraId="109D9C82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ograniczenia przetwarzania</w:t>
      </w:r>
    </w:p>
    <w:p w14:paraId="0989E5A5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przenoszenia danych</w:t>
      </w:r>
    </w:p>
    <w:p w14:paraId="0A3BAA2F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wniesienia sprzeciwu</w:t>
      </w:r>
    </w:p>
    <w:p w14:paraId="2DFC8C3D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cofnięcia zgody na ich przetwarzanie</w:t>
      </w:r>
    </w:p>
    <w:p w14:paraId="4C9CDEB8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wniesienia skargi do Prezesa Urzędu Ochrony Danych Osobowych</w:t>
      </w:r>
    </w:p>
    <w:p w14:paraId="39191B86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Podanie przez Państwa danych osobowych jest dobrowolne, ale konieczne dla celów wskazanych wyżej, za wyjątkiem celów wynikających z przepisów prawa, gdzie podanie danych jest obowiązkowe.</w:t>
      </w:r>
    </w:p>
    <w:p w14:paraId="1341C5FD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Państwa dane nie będą podlegać zautomatyzowanemu podejmowaniu decyzji w tym profilowaniu.</w:t>
      </w:r>
    </w:p>
    <w:p w14:paraId="5D553A5F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niektórych sytuacjach mamy prawo przekazywać Państwa dane dalej (jeśli jest to konieczne), aby móc wykonywać nasze usługi. Możemy przekazywać Państwa dane, w szczególności następującym odbiorcom:</w:t>
      </w:r>
    </w:p>
    <w:p w14:paraId="29AD48F2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przetwarzającym, którym zlecimy czynności przetwarzania danych,</w:t>
      </w:r>
    </w:p>
    <w:p w14:paraId="77D43E1B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upoważnionym na podstawie przepisów prawa,</w:t>
      </w:r>
    </w:p>
    <w:p w14:paraId="245F9BFA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innym odbiorcom danych np. bankom, podmiotom dostarczającym korespondencje.</w:t>
      </w:r>
    </w:p>
    <w:p w14:paraId="02EF9D91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Państwa dane nie będą przekazywane do państwa trzeciego lub organizacji międzynarodowej.</w:t>
      </w:r>
    </w:p>
    <w:p w14:paraId="3D7C6BB0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</w:p>
    <w:p w14:paraId="0452ED03" w14:textId="4AAC4F4F" w:rsidR="00083306" w:rsidRPr="00815D04" w:rsidRDefault="00083306" w:rsidP="00815D04"/>
    <w:sectPr w:rsidR="00D4540B" w:rsidRPr="00815D04" w:rsidSect="0047087C">
      <w:headerReference w:type="default" r:id="rId10"/>
      <w:footerReference w:type="default" r:id="rId11"/>
      <w:pgSz w:w="11906" w:h="16838" w:code="9"/>
      <w:pgMar w:top="1418" w:right="1418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0596" w14:textId="29D97FBD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9DF5" w14:textId="097840EF" w:rsidR="00EC2967" w:rsidRDefault="00E3086B" w:rsidP="0057280C">
    <w:pPr>
      <w:pStyle w:val="Nagwek"/>
      <w:jc w:val="right"/>
    </w:pPr>
    <w:r w:rsidRPr="00452C37">
      <w:rPr>
        <w:rFonts w:cs="Calibri"/>
        <w:noProof/>
        <w:color w:val="323E4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Pr="00452C37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t>63-421 Przygodzice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br/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t>tel: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Pr="00452C37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Zakład Usług Komunalnych w Przygodzicach</w:t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t>63-421 Przygodzice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br/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e-mail: zuk@przygodzice.pl   tel. 62 506 55 90</w:t>
                    </w:r>
                    <w:r w:rsidR="00E3086B"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25BE325D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t>tel: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43599041" name="Obraz 43599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9635E4"/>
    <w:multiLevelType w:val="hybridMultilevel"/>
    <w:tmpl w:val="DA1C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665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2F04"/>
    <w:multiLevelType w:val="hybridMultilevel"/>
    <w:tmpl w:val="82AEE00A"/>
    <w:lvl w:ilvl="0" w:tplc="676E5B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933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549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9474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0508464">
    <w:abstractNumId w:val="0"/>
  </w:num>
  <w:num w:numId="5" w16cid:durableId="822770923">
    <w:abstractNumId w:val="1"/>
  </w:num>
  <w:num w:numId="6" w16cid:durableId="1249193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083306"/>
    <w:rsid w:val="001C08EE"/>
    <w:rsid w:val="00204F42"/>
    <w:rsid w:val="002C5102"/>
    <w:rsid w:val="00314310"/>
    <w:rsid w:val="003A134A"/>
    <w:rsid w:val="003F7203"/>
    <w:rsid w:val="00452C37"/>
    <w:rsid w:val="0047087C"/>
    <w:rsid w:val="00471FEC"/>
    <w:rsid w:val="005616BD"/>
    <w:rsid w:val="005717A0"/>
    <w:rsid w:val="0057280C"/>
    <w:rsid w:val="0073440D"/>
    <w:rsid w:val="007E1C3D"/>
    <w:rsid w:val="00815D04"/>
    <w:rsid w:val="009575F9"/>
    <w:rsid w:val="00A95ED2"/>
    <w:rsid w:val="00B64B10"/>
    <w:rsid w:val="00B6716B"/>
    <w:rsid w:val="00B743CC"/>
    <w:rsid w:val="00BD30A5"/>
    <w:rsid w:val="00CA6FF8"/>
    <w:rsid w:val="00E3086B"/>
    <w:rsid w:val="00E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70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@przygodz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Magdalena Jakubowska-Płóciennik</cp:lastModifiedBy>
  <cp:revision>4</cp:revision>
  <cp:lastPrinted>2025-04-01T11:57:00Z</cp:lastPrinted>
  <dcterms:created xsi:type="dcterms:W3CDTF">2022-02-09T08:24:00Z</dcterms:created>
  <dcterms:modified xsi:type="dcterms:W3CDTF">2025-04-01T12:04:00Z</dcterms:modified>
</cp:coreProperties>
</file>