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9D08" w14:textId="77777777" w:rsidR="00A453A2" w:rsidRPr="00A453A2" w:rsidRDefault="00A453A2" w:rsidP="00A453A2">
      <w:pPr>
        <w:ind w:left="5664"/>
        <w:rPr>
          <w:sz w:val="6"/>
          <w:szCs w:val="8"/>
        </w:rPr>
      </w:pPr>
    </w:p>
    <w:p w14:paraId="37C8BF5F" w14:textId="6EA517C4" w:rsidR="001C08EE" w:rsidRDefault="00573DD3" w:rsidP="00A453A2">
      <w:pPr>
        <w:ind w:left="5664"/>
        <w:rPr>
          <w:szCs w:val="24"/>
        </w:rPr>
      </w:pPr>
      <w:r>
        <w:rPr>
          <w:szCs w:val="24"/>
        </w:rPr>
        <w:t>Przygodzice</w:t>
      </w:r>
      <w:r w:rsidR="00BB2FF6">
        <w:rPr>
          <w:szCs w:val="24"/>
        </w:rPr>
        <w:t>…………………………………..</w:t>
      </w:r>
    </w:p>
    <w:p w14:paraId="267F1B09" w14:textId="7BC5099C" w:rsidR="001C08EE" w:rsidRDefault="00BB2FF6" w:rsidP="001C08EE">
      <w:pPr>
        <w:jc w:val="both"/>
        <w:rPr>
          <w:szCs w:val="24"/>
        </w:rPr>
      </w:pPr>
      <w:r>
        <w:rPr>
          <w:szCs w:val="24"/>
        </w:rPr>
        <w:t>Dane wykonawcy:</w:t>
      </w:r>
    </w:p>
    <w:p w14:paraId="510E8E0C" w14:textId="6026CA34" w:rsidR="00BB2FF6" w:rsidRPr="00761EE7" w:rsidRDefault="00BB2FF6" w:rsidP="001C08EE">
      <w:pPr>
        <w:jc w:val="both"/>
        <w:rPr>
          <w:szCs w:val="24"/>
        </w:rPr>
      </w:pPr>
      <w:r>
        <w:rPr>
          <w:szCs w:val="24"/>
        </w:rPr>
        <w:t>……………………………………………</w:t>
      </w:r>
    </w:p>
    <w:p w14:paraId="57433618" w14:textId="69899476" w:rsidR="00BB2FF6" w:rsidRPr="00761EE7" w:rsidRDefault="00BB2FF6" w:rsidP="00BB2FF6">
      <w:pPr>
        <w:jc w:val="both"/>
        <w:rPr>
          <w:szCs w:val="24"/>
        </w:rPr>
      </w:pPr>
      <w:r>
        <w:rPr>
          <w:szCs w:val="24"/>
        </w:rPr>
        <w:t>…………………………………</w:t>
      </w:r>
      <w:r w:rsidR="00905F70">
        <w:rPr>
          <w:szCs w:val="24"/>
        </w:rPr>
        <w:t>…….</w:t>
      </w:r>
      <w:r>
        <w:rPr>
          <w:szCs w:val="24"/>
        </w:rPr>
        <w:t>……</w:t>
      </w:r>
    </w:p>
    <w:p w14:paraId="487F2696" w14:textId="6034DE73" w:rsidR="00BB2FF6" w:rsidRPr="00761EE7" w:rsidRDefault="00905F70" w:rsidP="00BB2FF6">
      <w:pPr>
        <w:jc w:val="both"/>
        <w:rPr>
          <w:szCs w:val="24"/>
        </w:rPr>
      </w:pPr>
      <w:r>
        <w:rPr>
          <w:szCs w:val="24"/>
        </w:rPr>
        <w:t xml:space="preserve">Nip </w:t>
      </w:r>
      <w:r w:rsidR="00BB2FF6">
        <w:rPr>
          <w:szCs w:val="24"/>
        </w:rPr>
        <w:t>………………………………………</w:t>
      </w:r>
    </w:p>
    <w:p w14:paraId="50F82999" w14:textId="7CD667E7" w:rsidR="00BB2FF6" w:rsidRPr="00761EE7" w:rsidRDefault="00905F70" w:rsidP="00BB2FF6">
      <w:pPr>
        <w:jc w:val="both"/>
        <w:rPr>
          <w:szCs w:val="24"/>
        </w:rPr>
      </w:pPr>
      <w:r>
        <w:rPr>
          <w:szCs w:val="24"/>
        </w:rPr>
        <w:t xml:space="preserve">Tel. </w:t>
      </w:r>
      <w:r w:rsidR="00BB2FF6">
        <w:rPr>
          <w:szCs w:val="24"/>
        </w:rPr>
        <w:t>………………………………………</w:t>
      </w:r>
    </w:p>
    <w:p w14:paraId="0452ED03" w14:textId="7275FF63" w:rsidR="00A453A2" w:rsidRDefault="00BB2FF6" w:rsidP="00471FEC">
      <w:r>
        <w:t xml:space="preserve">                                                                                                  Zakład Usług Komunalnych w Przygodzicach</w:t>
      </w:r>
    </w:p>
    <w:p w14:paraId="33D35E0B" w14:textId="4796450B" w:rsidR="00BB2FF6" w:rsidRDefault="00BB2FF6" w:rsidP="00471FEC">
      <w:r>
        <w:t xml:space="preserve">                                                                                                  Ul. Szkolna 4</w:t>
      </w:r>
    </w:p>
    <w:p w14:paraId="6AE3933B" w14:textId="2713DB07" w:rsidR="00BB2FF6" w:rsidRDefault="00BB2FF6" w:rsidP="00471FEC">
      <w:r>
        <w:t xml:space="preserve">                                                                                                  63-421 Przygodzice</w:t>
      </w:r>
    </w:p>
    <w:p w14:paraId="3FC65F6E" w14:textId="3847C82B" w:rsidR="00BB2FF6" w:rsidRDefault="00BB2FF6" w:rsidP="00471FEC"/>
    <w:p w14:paraId="34D6DEDB" w14:textId="4FE22F0E" w:rsidR="00BB2FF6" w:rsidRPr="00324A03" w:rsidRDefault="00324A03" w:rsidP="00BB2FF6">
      <w:pPr>
        <w:jc w:val="center"/>
        <w:rPr>
          <w:b/>
          <w:bCs/>
        </w:rPr>
      </w:pPr>
      <w:r w:rsidRPr="00324A03">
        <w:rPr>
          <w:b/>
          <w:bCs/>
        </w:rPr>
        <w:t>Zgłoszenie zamiaru budowy</w:t>
      </w:r>
    </w:p>
    <w:p w14:paraId="333416A3" w14:textId="1457E420" w:rsidR="00324A03" w:rsidRDefault="00324A03" w:rsidP="00BB2FF6">
      <w:pPr>
        <w:jc w:val="center"/>
        <w:rPr>
          <w:b/>
          <w:bCs/>
        </w:rPr>
      </w:pPr>
      <w:r w:rsidRPr="00324A03">
        <w:rPr>
          <w:b/>
          <w:bCs/>
        </w:rPr>
        <w:t>Przyłącza do sieci wodociągowej/kanalizacyjnej</w:t>
      </w:r>
      <w:r w:rsidR="00821F65">
        <w:rPr>
          <w:b/>
          <w:bCs/>
        </w:rPr>
        <w:t>/przeniesienie wodomierza</w:t>
      </w:r>
      <w:r w:rsidR="00DB5F90">
        <w:rPr>
          <w:b/>
          <w:bCs/>
        </w:rPr>
        <w:t>*</w:t>
      </w:r>
    </w:p>
    <w:p w14:paraId="6577DE3F" w14:textId="429609AD" w:rsidR="00324A03" w:rsidRPr="00A453A2" w:rsidRDefault="00324A03" w:rsidP="00BB2FF6">
      <w:pPr>
        <w:jc w:val="center"/>
        <w:rPr>
          <w:b/>
          <w:bCs/>
          <w:sz w:val="12"/>
          <w:szCs w:val="12"/>
        </w:rPr>
      </w:pPr>
    </w:p>
    <w:p w14:paraId="10E8FC6A" w14:textId="7E399423" w:rsidR="00DB5F90" w:rsidRDefault="00324A03" w:rsidP="00DB5F90">
      <w:r w:rsidRPr="00324A03">
        <w:t xml:space="preserve">Zamierzam </w:t>
      </w:r>
      <w:r>
        <w:t>w dniu …………………………</w:t>
      </w:r>
      <w:r w:rsidR="00DB5F90">
        <w:t>…</w:t>
      </w:r>
      <w:r>
        <w:t>…………………………………</w:t>
      </w:r>
      <w:r w:rsidR="00A453A2">
        <w:t>...</w:t>
      </w:r>
      <w:r>
        <w:t xml:space="preserve">…….. </w:t>
      </w:r>
    </w:p>
    <w:p w14:paraId="003F2BA1" w14:textId="3E5E43C2" w:rsidR="00DB5F90" w:rsidRDefault="00324A03" w:rsidP="00DB5F90">
      <w:r>
        <w:t>przystąpić budowy przyłącza wodociągowego/kanalizacyjnego</w:t>
      </w:r>
      <w:r w:rsidR="00821F65">
        <w:t>/przeniesienie wodomierza</w:t>
      </w:r>
      <w:r w:rsidR="00DB5F90">
        <w:t>*</w:t>
      </w:r>
    </w:p>
    <w:p w14:paraId="556ABFDD" w14:textId="13DE9A08" w:rsidR="00DB5F90" w:rsidRDefault="00324A03" w:rsidP="00DB5F90">
      <w:r>
        <w:t>w miejscowości ……………………………</w:t>
      </w:r>
      <w:r w:rsidR="00DB5F90">
        <w:t>……………….</w:t>
      </w:r>
      <w:r>
        <w:t>……</w:t>
      </w:r>
      <w:r w:rsidR="00DB5F90">
        <w:t>……</w:t>
      </w:r>
      <w:r w:rsidR="0084608D">
        <w:t>.........................</w:t>
      </w:r>
      <w:r w:rsidR="00DB5F90">
        <w:t>…………</w:t>
      </w:r>
      <w:r w:rsidR="00A453A2">
        <w:t>...</w:t>
      </w:r>
      <w:r w:rsidR="0084608D">
        <w:t>..</w:t>
      </w:r>
      <w:r w:rsidR="00A453A2">
        <w:t>.</w:t>
      </w:r>
      <w:r w:rsidR="00DB5F90">
        <w:t>………</w:t>
      </w:r>
      <w:r>
        <w:t xml:space="preserve"> </w:t>
      </w:r>
    </w:p>
    <w:p w14:paraId="3046FEC0" w14:textId="32398226" w:rsidR="00DB5F90" w:rsidRDefault="00324A03" w:rsidP="00DB5F90">
      <w:r>
        <w:t>na ulicy………………………</w:t>
      </w:r>
      <w:r w:rsidR="00DB5F90">
        <w:t>……………………………………………</w:t>
      </w:r>
      <w:r w:rsidR="0084608D">
        <w:t>.........................</w:t>
      </w:r>
      <w:r w:rsidR="00DB5F90">
        <w:t>…………</w:t>
      </w:r>
      <w:r w:rsidR="0084608D">
        <w:t>..</w:t>
      </w:r>
      <w:r w:rsidR="00A453A2">
        <w:t>....</w:t>
      </w:r>
      <w:r w:rsidR="00DB5F90">
        <w:t>……</w:t>
      </w:r>
      <w:r>
        <w:t xml:space="preserve">…. </w:t>
      </w:r>
    </w:p>
    <w:p w14:paraId="1388B752" w14:textId="1CA396A4" w:rsidR="00BB2FF6" w:rsidRDefault="00DB5F90" w:rsidP="00DB5F90">
      <w:r>
        <w:t>n</w:t>
      </w:r>
      <w:r w:rsidR="00324A03">
        <w:t xml:space="preserve">a działce nr </w:t>
      </w:r>
      <w:r>
        <w:t>ewidencyjny …………………………………………………</w:t>
      </w:r>
      <w:r w:rsidR="0084608D">
        <w:t>...........................</w:t>
      </w:r>
      <w:r>
        <w:t>…</w:t>
      </w:r>
      <w:r w:rsidR="00A453A2">
        <w:t>....</w:t>
      </w:r>
      <w:r>
        <w:t>…….</w:t>
      </w:r>
    </w:p>
    <w:p w14:paraId="51BC7A15" w14:textId="5DC7D23D" w:rsidR="00DB5F90" w:rsidRDefault="00DB5F90" w:rsidP="00DB5F90">
      <w:r>
        <w:t>Projekt techniczny zatwierdzony w dniu …………………</w:t>
      </w:r>
      <w:r w:rsidR="0084608D">
        <w:t>...........................</w:t>
      </w:r>
      <w:r>
        <w:t>………….……</w:t>
      </w:r>
      <w:r w:rsidR="00A453A2">
        <w:t>.....</w:t>
      </w:r>
      <w:r>
        <w:t>.</w:t>
      </w:r>
    </w:p>
    <w:p w14:paraId="024FB6FF" w14:textId="181675B1" w:rsidR="00EC11A9" w:rsidRDefault="00EC11A9" w:rsidP="00DB5F90">
      <w:r>
        <w:t>Imię i nazwisko inwestora …………………………………………</w:t>
      </w:r>
      <w:r w:rsidR="0084608D">
        <w:t>.............................</w:t>
      </w:r>
      <w:r>
        <w:t>………</w:t>
      </w:r>
      <w:r w:rsidR="00A453A2">
        <w:t>.....</w:t>
      </w:r>
      <w:r>
        <w:t>…….</w:t>
      </w:r>
    </w:p>
    <w:p w14:paraId="652D630C" w14:textId="2F435A8A" w:rsidR="00EC11A9" w:rsidRDefault="00EC11A9" w:rsidP="00DB5F90">
      <w:r>
        <w:t>Nr tel. Inwestora ………………………………………………………………</w:t>
      </w:r>
      <w:r w:rsidR="00A453A2">
        <w:t>.....</w:t>
      </w:r>
      <w:r>
        <w:t>…</w:t>
      </w:r>
      <w:r w:rsidR="0084608D">
        <w:t>...........................</w:t>
      </w:r>
      <w:r>
        <w:t>……..</w:t>
      </w:r>
    </w:p>
    <w:p w14:paraId="65836B42" w14:textId="54455D05" w:rsidR="00A453A2" w:rsidRDefault="0084608D" w:rsidP="00DB5F90">
      <w:r>
        <w:t>Decyzja nr ............................ z dnia ........................</w:t>
      </w:r>
      <w:r w:rsidR="00A453A2">
        <w:t xml:space="preserve"> </w:t>
      </w:r>
      <w:r>
        <w:t>od zarządcy drogi o zajęciu</w:t>
      </w:r>
      <w:r w:rsidR="00A453A2">
        <w:t xml:space="preserve"> pasa</w:t>
      </w:r>
      <w:r>
        <w:t xml:space="preserve">                                       </w:t>
      </w:r>
      <w:r w:rsidR="00A453A2">
        <w:t xml:space="preserve"> drogowego</w:t>
      </w:r>
      <w:r>
        <w:t xml:space="preserve"> na czas wykonywania robót.</w:t>
      </w:r>
    </w:p>
    <w:p w14:paraId="26F7CDE1" w14:textId="77777777" w:rsidR="007A341F" w:rsidRDefault="007A341F" w:rsidP="00DB5F90"/>
    <w:p w14:paraId="2109CBC2" w14:textId="6683C867" w:rsidR="00DB5F90" w:rsidRDefault="00DB5F90" w:rsidP="00DB5F90">
      <w:pPr>
        <w:jc w:val="right"/>
      </w:pPr>
      <w:r>
        <w:t>……………………………………..</w:t>
      </w:r>
    </w:p>
    <w:p w14:paraId="61780396" w14:textId="040E6941" w:rsidR="00DB5F90" w:rsidRDefault="00DB5F90" w:rsidP="0084608D">
      <w:pPr>
        <w:jc w:val="right"/>
      </w:pPr>
      <w:r>
        <w:t>Podpis wykonawcy</w:t>
      </w:r>
    </w:p>
    <w:p w14:paraId="6194F15A" w14:textId="6E69874A" w:rsidR="00DB5F90" w:rsidRPr="00471FEC" w:rsidRDefault="00DB5F90" w:rsidP="00DB5F90">
      <w:r>
        <w:t>* niepotrzebne skreślić</w:t>
      </w:r>
    </w:p>
    <w:sectPr w:rsidR="00DB5F90" w:rsidRPr="00471FEC" w:rsidSect="0073440D">
      <w:headerReference w:type="default" r:id="rId8"/>
      <w:footerReference w:type="default" r:id="rId9"/>
      <w:pgSz w:w="11906" w:h="16838" w:code="9"/>
      <w:pgMar w:top="1418" w:right="1418" w:bottom="1134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3E57" w14:textId="77777777" w:rsidR="00292E39" w:rsidRDefault="00292E39" w:rsidP="007E1C3D">
      <w:pPr>
        <w:spacing w:after="0" w:line="240" w:lineRule="auto"/>
      </w:pPr>
      <w:r>
        <w:separator/>
      </w:r>
    </w:p>
  </w:endnote>
  <w:endnote w:type="continuationSeparator" w:id="0">
    <w:p w14:paraId="40325396" w14:textId="77777777" w:rsidR="00292E39" w:rsidRDefault="00292E39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0596" w14:textId="29D97FBD" w:rsidR="007E1C3D" w:rsidRPr="007E1C3D" w:rsidRDefault="007E1C3D">
    <w:pPr>
      <w:pStyle w:val="Stopka"/>
      <w:rPr>
        <w:rFonts w:cstheme="minorHAnsi"/>
        <w:color w:val="17365D" w:themeColor="text2" w:themeShade="B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7E1C3D" w:rsidRDefault="007E1C3D">
    <w:pPr>
      <w:pStyle w:val="Stopka"/>
      <w:rPr>
        <w:rFonts w:cstheme="minorHAnsi"/>
        <w:color w:val="17365D" w:themeColor="text2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1507" w14:textId="77777777" w:rsidR="00292E39" w:rsidRDefault="00292E39" w:rsidP="007E1C3D">
      <w:pPr>
        <w:spacing w:after="0" w:line="240" w:lineRule="auto"/>
      </w:pPr>
      <w:r>
        <w:separator/>
      </w:r>
    </w:p>
  </w:footnote>
  <w:footnote w:type="continuationSeparator" w:id="0">
    <w:p w14:paraId="2BCA2F0C" w14:textId="77777777" w:rsidR="00292E39" w:rsidRDefault="00292E39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9DF5" w14:textId="097840EF" w:rsidR="00EC2967" w:rsidRDefault="00E3086B" w:rsidP="0057280C">
    <w:pPr>
      <w:pStyle w:val="Nagwek"/>
      <w:jc w:val="right"/>
    </w:pPr>
    <w:r w:rsidRPr="00EC2967">
      <w:rPr>
        <w:rFonts w:cstheme="minorHAnsi"/>
        <w:noProof/>
        <w:color w:val="17365D" w:themeColor="text2" w:themeShade="B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EC2967">
                            <w:rPr>
                              <w:rStyle w:val="Pogrubienie"/>
                              <w:rFonts w:ascii="Arial" w:hAnsi="Arial" w:cs="Arial"/>
                              <w:color w:val="17365D" w:themeColor="text2" w:themeShade="BF"/>
                              <w:sz w:val="20"/>
                              <w:szCs w:val="20"/>
                            </w:rPr>
                            <w:t>63-421 Przygodzice</w:t>
                          </w:r>
                          <w:r w:rsidRPr="00EC2967">
                            <w:rPr>
                              <w:rStyle w:val="Pogrubienie"/>
                              <w:rFonts w:ascii="Arial" w:hAnsi="Arial" w:cs="Arial"/>
                              <w:color w:val="17365D" w:themeColor="text2" w:themeShade="BF"/>
                              <w:sz w:val="20"/>
                              <w:szCs w:val="20"/>
                            </w:rPr>
                            <w:br/>
                          </w:r>
                          <w:r w:rsidRPr="00EC2967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EC2967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t>tel: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>Zakład Usług Komunalnych w Przygodzicach</w:t>
                    </w: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EC2967">
                      <w:rPr>
                        <w:rStyle w:val="Pogrubienie"/>
                        <w:rFonts w:ascii="Arial" w:hAnsi="Arial" w:cs="Arial"/>
                        <w:color w:val="17365D" w:themeColor="text2" w:themeShade="BF"/>
                        <w:sz w:val="20"/>
                        <w:szCs w:val="20"/>
                      </w:rPr>
                      <w:t>63-421 Przygodzice</w:t>
                    </w:r>
                    <w:r w:rsidRPr="00EC2967">
                      <w:rPr>
                        <w:rStyle w:val="Pogrubienie"/>
                        <w:rFonts w:ascii="Arial" w:hAnsi="Arial" w:cs="Arial"/>
                        <w:color w:val="17365D" w:themeColor="text2" w:themeShade="BF"/>
                        <w:sz w:val="20"/>
                        <w:szCs w:val="20"/>
                      </w:rPr>
                      <w:br/>
                    </w:r>
                    <w:r w:rsidRPr="00EC2967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>e-mail: zuk@przygodzice.pl   tel. 62 506 55 90</w:t>
                    </w:r>
                    <w:r w:rsidR="00E3086B"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</w:p>
                  <w:p w14:paraId="25BE325D" w14:textId="77777777" w:rsidR="00E3086B" w:rsidRPr="00EC2967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17365D" w:themeColor="text2" w:themeShade="B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t>tel: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D6F27"/>
    <w:multiLevelType w:val="hybridMultilevel"/>
    <w:tmpl w:val="1DA21D8E"/>
    <w:lvl w:ilvl="0" w:tplc="2FA655AC">
      <w:start w:val="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313BF"/>
    <w:multiLevelType w:val="hybridMultilevel"/>
    <w:tmpl w:val="427C0A92"/>
    <w:lvl w:ilvl="0" w:tplc="8EB05E1E">
      <w:start w:val="6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28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374066">
    <w:abstractNumId w:val="1"/>
  </w:num>
  <w:num w:numId="3" w16cid:durableId="464086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186C58"/>
    <w:rsid w:val="001C08EE"/>
    <w:rsid w:val="0026447D"/>
    <w:rsid w:val="0028421E"/>
    <w:rsid w:val="00292E39"/>
    <w:rsid w:val="002C5102"/>
    <w:rsid w:val="00314310"/>
    <w:rsid w:val="0032350A"/>
    <w:rsid w:val="00324A03"/>
    <w:rsid w:val="003F7203"/>
    <w:rsid w:val="00471FEC"/>
    <w:rsid w:val="004A0D6F"/>
    <w:rsid w:val="005616BD"/>
    <w:rsid w:val="005717A0"/>
    <w:rsid w:val="0057280C"/>
    <w:rsid w:val="00573DD3"/>
    <w:rsid w:val="006B2FF7"/>
    <w:rsid w:val="006E1B8A"/>
    <w:rsid w:val="006E24E8"/>
    <w:rsid w:val="0073440D"/>
    <w:rsid w:val="007A341F"/>
    <w:rsid w:val="007E1C3D"/>
    <w:rsid w:val="007F35B5"/>
    <w:rsid w:val="00821F65"/>
    <w:rsid w:val="0084608D"/>
    <w:rsid w:val="00905F70"/>
    <w:rsid w:val="009575F9"/>
    <w:rsid w:val="00962C06"/>
    <w:rsid w:val="0099572A"/>
    <w:rsid w:val="00A453A2"/>
    <w:rsid w:val="00A90D97"/>
    <w:rsid w:val="00B64B10"/>
    <w:rsid w:val="00B6716B"/>
    <w:rsid w:val="00B743CC"/>
    <w:rsid w:val="00BB2FF6"/>
    <w:rsid w:val="00BD30A5"/>
    <w:rsid w:val="00CA6FF8"/>
    <w:rsid w:val="00DB5F90"/>
    <w:rsid w:val="00E3086B"/>
    <w:rsid w:val="00EC11A9"/>
    <w:rsid w:val="00EC2967"/>
    <w:rsid w:val="00F2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324A03"/>
  </w:style>
  <w:style w:type="paragraph" w:styleId="Akapitzlist">
    <w:name w:val="List Paragraph"/>
    <w:basedOn w:val="Normalny"/>
    <w:uiPriority w:val="34"/>
    <w:qFormat/>
    <w:rsid w:val="00DB5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Magdalena Jakubowska-Płóciennik</cp:lastModifiedBy>
  <cp:revision>4</cp:revision>
  <cp:lastPrinted>2022-10-26T07:48:00Z</cp:lastPrinted>
  <dcterms:created xsi:type="dcterms:W3CDTF">2025-09-11T12:40:00Z</dcterms:created>
  <dcterms:modified xsi:type="dcterms:W3CDTF">2025-09-30T09:48:00Z</dcterms:modified>
</cp:coreProperties>
</file>