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06106" w14:textId="77777777" w:rsidR="00651040" w:rsidRDefault="00651040" w:rsidP="0065104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3649F8" w14:textId="296D4C99" w:rsidR="00651040" w:rsidRPr="00651040" w:rsidRDefault="00651040" w:rsidP="0065104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104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</w:t>
      </w:r>
    </w:p>
    <w:p w14:paraId="5FC053F5" w14:textId="77777777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104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Miejscowość i data </w:t>
      </w:r>
    </w:p>
    <w:p w14:paraId="7061C5ED" w14:textId="77777777" w:rsidR="00651040" w:rsidRPr="00651040" w:rsidRDefault="00651040" w:rsidP="006510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5262111" w14:textId="77777777" w:rsidR="00651040" w:rsidRPr="00651040" w:rsidRDefault="00651040" w:rsidP="006510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5104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PROTOKÓŁ ZDAWCZO – ODBIORCZY (odbiorca indywidualny)</w:t>
      </w:r>
    </w:p>
    <w:p w14:paraId="72CF38C1" w14:textId="77777777" w:rsidR="00651040" w:rsidRPr="00651040" w:rsidRDefault="00651040" w:rsidP="006510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C12B11" w14:textId="77777777" w:rsidR="00651040" w:rsidRPr="00651040" w:rsidRDefault="00651040" w:rsidP="00651040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51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Adres punktu poboru wody, (do którego dostarczana jest woda).</w:t>
      </w:r>
    </w:p>
    <w:p w14:paraId="179DF4D5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……………………………..  ul. …………………………..   nr budynku ……..</w:t>
      </w:r>
    </w:p>
    <w:p w14:paraId="21C65810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 ………………….</w:t>
      </w:r>
    </w:p>
    <w:p w14:paraId="512D18A1" w14:textId="77777777" w:rsidR="00651040" w:rsidRPr="00651040" w:rsidRDefault="00651040" w:rsidP="00651040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51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Dane urządzenia pomiarowego (wodomierza).</w:t>
      </w:r>
    </w:p>
    <w:p w14:paraId="4A16C8E1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fabryczny wodomierza ………………………..  stan licznika …………………….m</w:t>
      </w:r>
      <w:r w:rsidRPr="006510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</w:p>
    <w:p w14:paraId="67254B42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fabryczny wodomierza ………………………..  stan licznika …………………….m</w:t>
      </w:r>
      <w:r w:rsidRPr="006510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</w:p>
    <w:p w14:paraId="1CC515EB" w14:textId="77777777" w:rsidR="00651040" w:rsidRPr="00651040" w:rsidRDefault="00651040" w:rsidP="00651040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51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Dane zdającego </w:t>
      </w:r>
    </w:p>
    <w:p w14:paraId="4FE6A446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Nazwisko ……………………………………..  PESEL ………………………………….</w:t>
      </w:r>
    </w:p>
    <w:p w14:paraId="5E38EB58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ul. ………………………….  Nr budynku …………… miejscowość………………………..</w:t>
      </w:r>
    </w:p>
    <w:p w14:paraId="48A9679C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 ……………..  tel. kontaktowy …………………………..</w:t>
      </w:r>
    </w:p>
    <w:p w14:paraId="25F8A0F1" w14:textId="77777777" w:rsidR="00651040" w:rsidRPr="00651040" w:rsidRDefault="00651040" w:rsidP="00651040">
      <w:pPr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510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Dane odbierającego </w:t>
      </w:r>
    </w:p>
    <w:p w14:paraId="4E430C26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Nazwisko ……………………………………..  PESEL ………………………………….</w:t>
      </w:r>
    </w:p>
    <w:p w14:paraId="7D35FC65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ul. ………………………….  Nr budynku …………… miejscowość ………………………..</w:t>
      </w:r>
    </w:p>
    <w:p w14:paraId="1B20B2CB" w14:textId="77777777" w:rsidR="00651040" w:rsidRPr="00651040" w:rsidRDefault="00651040" w:rsidP="0065104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040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 ……………..  tel. kontaktowy …………………………..</w:t>
      </w:r>
    </w:p>
    <w:p w14:paraId="5077D236" w14:textId="77777777" w:rsidR="00651040" w:rsidRPr="00651040" w:rsidRDefault="00651040" w:rsidP="006510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C851DD" w14:textId="77777777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1040">
        <w:rPr>
          <w:rFonts w:ascii="Times New Roman" w:eastAsia="Times New Roman" w:hAnsi="Times New Roman" w:cs="Times New Roman"/>
          <w:sz w:val="20"/>
          <w:szCs w:val="20"/>
          <w:lang w:eastAsia="pl-PL"/>
        </w:rPr>
        <w:t>ZDAJĄCY : w związku z opuszczeniem* sprzedażą* w/w lokalu* budynku* wypowiadam umowę o zaopatrzenie w wodę i odprowadzanie ścieków za porozumieniem stron z dniem sporządzenia protokołu. Potwierdzam w/w odczyt wodomierza.</w:t>
      </w:r>
    </w:p>
    <w:p w14:paraId="62F94281" w14:textId="77777777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F794A0C" w14:textId="77777777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1040"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Czytelny podpis zdającego ………………………………………..</w:t>
      </w:r>
    </w:p>
    <w:p w14:paraId="3B1A7983" w14:textId="77777777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1B4778D" w14:textId="77777777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104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ODBIERAJĄCY w związku z przejęciem lokalu* budynku* proszę o zawarcie umowy na dostawę wody na w/w adres z dniem sporządzenia protokołu. Potwierdzam w/w odczyt wodomierza.  </w:t>
      </w:r>
    </w:p>
    <w:p w14:paraId="035B115A" w14:textId="77777777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B554DB" w14:textId="77777777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1040"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Czytelny podpis odbierającego ………………………………………..</w:t>
      </w:r>
    </w:p>
    <w:p w14:paraId="62853801" w14:textId="77777777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BC262D8" w14:textId="77777777" w:rsidR="00651040" w:rsidRPr="00651040" w:rsidRDefault="00651040" w:rsidP="0065104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56C232" w14:textId="77777777" w:rsidR="00651040" w:rsidRPr="00651040" w:rsidRDefault="00651040" w:rsidP="0065104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A64EE2E" w14:textId="0E3A1CBD" w:rsidR="00651040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104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</w:t>
      </w:r>
      <w:r w:rsidR="0010565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</w:t>
      </w:r>
      <w:r w:rsidRPr="0065104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…………………………………</w:t>
      </w:r>
    </w:p>
    <w:p w14:paraId="0452ED03" w14:textId="376F00AC" w:rsidR="00D4540B" w:rsidRPr="00651040" w:rsidRDefault="00651040" w:rsidP="00651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104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Podpis pracownika Zakładu Usług Komunalnych</w:t>
      </w:r>
    </w:p>
    <w:sectPr w:rsidR="00D4540B" w:rsidRPr="00651040" w:rsidSect="00651040">
      <w:headerReference w:type="default" r:id="rId8"/>
      <w:footerReference w:type="default" r:id="rId9"/>
      <w:pgSz w:w="11906" w:h="16838"/>
      <w:pgMar w:top="1417" w:right="1417" w:bottom="851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2D0F" w14:textId="77777777" w:rsidR="00B64B10" w:rsidRDefault="00B64B10" w:rsidP="007E1C3D">
      <w:pPr>
        <w:spacing w:after="0" w:line="240" w:lineRule="auto"/>
      </w:pPr>
      <w:r>
        <w:separator/>
      </w:r>
    </w:p>
  </w:endnote>
  <w:endnote w:type="continuationSeparator" w:id="0">
    <w:p w14:paraId="73E3856B" w14:textId="77777777" w:rsidR="00B64B10" w:rsidRDefault="00B64B10" w:rsidP="007E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0596" w14:textId="29D97FBD" w:rsidR="007E1C3D" w:rsidRPr="00651040" w:rsidRDefault="007E1C3D">
    <w:pPr>
      <w:pStyle w:val="Stopka"/>
      <w:rPr>
        <w:rFonts w:cs="Calibri"/>
        <w:color w:val="323E4F"/>
        <w:sz w:val="16"/>
        <w:szCs w:val="16"/>
      </w:rPr>
    </w:pPr>
    <w:r>
      <w:rPr>
        <w:sz w:val="16"/>
        <w:szCs w:val="16"/>
      </w:rPr>
      <w:br/>
    </w:r>
  </w:p>
  <w:p w14:paraId="7847318B" w14:textId="77777777" w:rsidR="007E1C3D" w:rsidRPr="00651040" w:rsidRDefault="007E1C3D">
    <w:pPr>
      <w:pStyle w:val="Stopka"/>
      <w:rPr>
        <w:rFonts w:cs="Calibri"/>
        <w:color w:val="323E4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305A" w14:textId="77777777" w:rsidR="00B64B10" w:rsidRDefault="00B64B10" w:rsidP="007E1C3D">
      <w:pPr>
        <w:spacing w:after="0" w:line="240" w:lineRule="auto"/>
      </w:pPr>
      <w:r>
        <w:separator/>
      </w:r>
    </w:p>
  </w:footnote>
  <w:footnote w:type="continuationSeparator" w:id="0">
    <w:p w14:paraId="27C08AFE" w14:textId="77777777" w:rsidR="00B64B10" w:rsidRDefault="00B64B10" w:rsidP="007E1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9DF5" w14:textId="097840EF" w:rsidR="00EC2967" w:rsidRDefault="00E3086B" w:rsidP="0057280C">
    <w:pPr>
      <w:pStyle w:val="Nagwek"/>
      <w:jc w:val="right"/>
    </w:pPr>
    <w:r w:rsidRPr="00651040">
      <w:rPr>
        <w:rFonts w:cs="Calibri"/>
        <w:noProof/>
        <w:color w:val="323E4F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2CD5C1" wp14:editId="2A27CF8C">
              <wp:simplePos x="0" y="0"/>
              <wp:positionH relativeFrom="column">
                <wp:posOffset>1271905</wp:posOffset>
              </wp:positionH>
              <wp:positionV relativeFrom="paragraph">
                <wp:posOffset>-335279</wp:posOffset>
              </wp:positionV>
              <wp:extent cx="3638550" cy="68580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C8770" w14:textId="36A0A41A" w:rsidR="00EC2967" w:rsidRPr="00651040" w:rsidRDefault="00EC2967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  <w:r w:rsidRPr="00651040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Zakład Usług Komunalnych w Przygodzicach</w:t>
                          </w:r>
                          <w:r w:rsidRPr="00651040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br/>
                            <w:t xml:space="preserve">ul. Szkolna 4, </w:t>
                          </w:r>
                          <w:r w:rsidRPr="00651040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t>63-421 Przygodzice</w:t>
                          </w:r>
                          <w:r w:rsidRPr="00651040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br/>
                          </w:r>
                          <w:r w:rsidRPr="00651040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e-mail: zuk@przygodzice.pl   tel. 62 506 55 90</w:t>
                          </w:r>
                          <w:r w:rsidR="00E3086B" w:rsidRPr="00651040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 xml:space="preserve"> www.zukprzygodzice.pl</w:t>
                          </w:r>
                        </w:p>
                        <w:p w14:paraId="18EFEC25" w14:textId="77777777" w:rsidR="00E3086B" w:rsidRPr="00651040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25BE325D" w14:textId="77777777" w:rsidR="00E3086B" w:rsidRPr="00651040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6284D670" w14:textId="77777777" w:rsidR="00EC2967" w:rsidRPr="00EC2967" w:rsidRDefault="00EC2967" w:rsidP="00EC2967">
                          <w:pPr>
                            <w:pStyle w:val="NormalnyWeb"/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t>tel: 62 506 55 90</w:t>
                          </w:r>
                        </w:p>
                        <w:p w14:paraId="1D235F2E" w14:textId="77777777" w:rsidR="00EC2967" w:rsidRPr="00EC2967" w:rsidRDefault="00EC2967">
                          <w:pPr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CD5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0.15pt;margin-top:-26.4pt;width:286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" filled="f" stroked="f">
              <v:textbox>
                <w:txbxContent>
                  <w:p w14:paraId="751C8770" w14:textId="36A0A41A" w:rsidR="00EC2967" w:rsidRPr="00651040" w:rsidRDefault="00EC2967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  <w:r w:rsidRPr="00651040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Zakład Usług Komunalnych w Przygodzicach</w:t>
                    </w:r>
                    <w:r w:rsidRPr="00651040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br/>
                      <w:t xml:space="preserve">ul. Szkolna 4, </w:t>
                    </w:r>
                    <w:r w:rsidRPr="00651040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t>63-421 Przygodzice</w:t>
                    </w:r>
                    <w:r w:rsidRPr="00651040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br/>
                    </w:r>
                    <w:r w:rsidRPr="00651040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e-mail: zuk@przygodzice.pl   tel. 62 506 55 90</w:t>
                    </w:r>
                    <w:r w:rsidR="00E3086B" w:rsidRPr="00651040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 xml:space="preserve"> www.zukprzygodzice.pl</w:t>
                    </w:r>
                  </w:p>
                  <w:p w14:paraId="18EFEC25" w14:textId="77777777" w:rsidR="00E3086B" w:rsidRPr="00651040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25BE325D" w14:textId="77777777" w:rsidR="00E3086B" w:rsidRPr="00651040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6284D670" w14:textId="77777777" w:rsidR="00EC2967" w:rsidRPr="00EC2967" w:rsidRDefault="00EC2967" w:rsidP="00EC2967">
                    <w:pPr>
                      <w:pStyle w:val="NormalnyWeb"/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t>tel: 62 506 55 90</w:t>
                    </w:r>
                  </w:p>
                  <w:p w14:paraId="1D235F2E" w14:textId="77777777" w:rsidR="00EC2967" w:rsidRPr="00EC2967" w:rsidRDefault="00EC2967">
                    <w:pPr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B743CC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44F2F" wp14:editId="663E8721">
              <wp:simplePos x="0" y="0"/>
              <wp:positionH relativeFrom="column">
                <wp:posOffset>-461010</wp:posOffset>
              </wp:positionH>
              <wp:positionV relativeFrom="paragraph">
                <wp:posOffset>401955</wp:posOffset>
              </wp:positionV>
              <wp:extent cx="6623050" cy="0"/>
              <wp:effectExtent l="0" t="0" r="2540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3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15F9D" id="Łącznik prostoliniowy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3pt,31.65pt" to="485.2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" strokecolor="#4579b8 [3044]"/>
          </w:pict>
        </mc:Fallback>
      </mc:AlternateContent>
    </w:r>
    <w:r w:rsidR="00314310">
      <w:rPr>
        <w:noProof/>
        <w:sz w:val="16"/>
        <w:szCs w:val="16"/>
        <w:lang w:eastAsia="pl-PL"/>
      </w:rPr>
      <w:drawing>
        <wp:anchor distT="0" distB="0" distL="114300" distR="114300" simplePos="0" relativeHeight="251663360" behindDoc="1" locked="0" layoutInCell="1" allowOverlap="1" wp14:anchorId="07D2DAA7" wp14:editId="610F2463">
          <wp:simplePos x="0" y="0"/>
          <wp:positionH relativeFrom="column">
            <wp:posOffset>-461010</wp:posOffset>
          </wp:positionH>
          <wp:positionV relativeFrom="paragraph">
            <wp:posOffset>-210820</wp:posOffset>
          </wp:positionV>
          <wp:extent cx="1191895" cy="466725"/>
          <wp:effectExtent l="0" t="0" r="8255" b="9525"/>
          <wp:wrapTight wrapText="bothSides">
            <wp:wrapPolygon edited="0">
              <wp:start x="0" y="0"/>
              <wp:lineTo x="0" y="21159"/>
              <wp:lineTo x="21404" y="21159"/>
              <wp:lineTo x="21404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K_logo_2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9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3C00"/>
    <w:multiLevelType w:val="hybridMultilevel"/>
    <w:tmpl w:val="69AEC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FE5512"/>
    <w:multiLevelType w:val="hybridMultilevel"/>
    <w:tmpl w:val="E6444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3D"/>
    <w:rsid w:val="00105659"/>
    <w:rsid w:val="002C5102"/>
    <w:rsid w:val="00314310"/>
    <w:rsid w:val="003F7203"/>
    <w:rsid w:val="00471FEC"/>
    <w:rsid w:val="005616BD"/>
    <w:rsid w:val="005717A0"/>
    <w:rsid w:val="0057280C"/>
    <w:rsid w:val="00651040"/>
    <w:rsid w:val="007E1C3D"/>
    <w:rsid w:val="009575F9"/>
    <w:rsid w:val="00B64B10"/>
    <w:rsid w:val="00B743CC"/>
    <w:rsid w:val="00CA6FF8"/>
    <w:rsid w:val="00E3086B"/>
    <w:rsid w:val="00EC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202925"/>
  <w15:docId w15:val="{B6C41940-9159-4157-B1C1-DC0E22CC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C3D"/>
  </w:style>
  <w:style w:type="paragraph" w:styleId="Stopka">
    <w:name w:val="footer"/>
    <w:basedOn w:val="Normalny"/>
    <w:link w:val="Stopka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C3D"/>
  </w:style>
  <w:style w:type="paragraph" w:styleId="Tekstdymka">
    <w:name w:val="Balloon Text"/>
    <w:basedOn w:val="Normalny"/>
    <w:link w:val="TekstdymkaZnak"/>
    <w:uiPriority w:val="99"/>
    <w:semiHidden/>
    <w:unhideWhenUsed/>
    <w:rsid w:val="007E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C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E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C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2967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2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2E79-9E82-45AC-93D4-65A619EC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Matys</dc:creator>
  <cp:lastModifiedBy>Mariusz Wróblewski</cp:lastModifiedBy>
  <cp:revision>3</cp:revision>
  <dcterms:created xsi:type="dcterms:W3CDTF">2022-01-17T08:07:00Z</dcterms:created>
  <dcterms:modified xsi:type="dcterms:W3CDTF">2022-02-09T10:20:00Z</dcterms:modified>
</cp:coreProperties>
</file>